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7B56" w14:textId="086C8C7F" w:rsidR="001324CD" w:rsidRPr="00304AB7" w:rsidRDefault="00304AB7" w:rsidP="00132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PROCESSO</w:t>
      </w:r>
      <w:r w:rsidR="00FA4794" w:rsidRPr="00981FD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4AB7">
        <w:rPr>
          <w:rFonts w:ascii="Times New Roman" w:hAnsi="Times New Roman" w:cs="Times New Roman"/>
          <w:sz w:val="24"/>
          <w:szCs w:val="24"/>
        </w:rPr>
        <w:t>001/0708/000.845/2023</w:t>
      </w:r>
    </w:p>
    <w:p w14:paraId="40598197" w14:textId="446F596B" w:rsidR="001324CD" w:rsidRPr="00304AB7" w:rsidRDefault="00304AB7" w:rsidP="00304AB7">
      <w:pPr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EDITAL: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4AB7">
        <w:rPr>
          <w:rFonts w:ascii="Times New Roman" w:hAnsi="Times New Roman" w:cs="Times New Roman"/>
          <w:sz w:val="24"/>
          <w:szCs w:val="24"/>
        </w:rPr>
        <w:t>001/2023</w:t>
      </w:r>
    </w:p>
    <w:p w14:paraId="3AF95BEC" w14:textId="15066340" w:rsidR="00304AB7" w:rsidRDefault="00304AB7" w:rsidP="00304AB7">
      <w:pPr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MODALIDADE</w:t>
      </w:r>
      <w:r w:rsidR="007F478F" w:rsidRPr="00981F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F47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CONCORRÊNCIA – Lei Federal nº 14.133 De 1º de abril de 2021</w:t>
      </w:r>
    </w:p>
    <w:p w14:paraId="44CD4543" w14:textId="0FFC651B" w:rsidR="001324CD" w:rsidRDefault="00304AB7" w:rsidP="00304AB7">
      <w:pPr>
        <w:spacing w:line="36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OBJETO</w:t>
      </w:r>
      <w:r w:rsidR="008504B5" w:rsidRPr="00981F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324CD" w:rsidRPr="00132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Contratação de empresa especializada em serviços de nutrição e alimentação (restaurante) para atender os empregados e servidores do Complexo Butantan, bem como a utilização de espaços para a comercialização de produtos alimentícios.</w:t>
      </w:r>
    </w:p>
    <w:p w14:paraId="2C1DE85D" w14:textId="77777777" w:rsidR="00304AB7" w:rsidRDefault="00304AB7" w:rsidP="00304AB7">
      <w:pPr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</w:p>
    <w:p w14:paraId="05D51EFD" w14:textId="77777777" w:rsidR="00304AB7" w:rsidRDefault="00304AB7" w:rsidP="00304AB7">
      <w:pPr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</w:p>
    <w:p w14:paraId="3C764470" w14:textId="71BF75AF" w:rsidR="00304AB7" w:rsidRPr="00304AB7" w:rsidRDefault="00304AB7" w:rsidP="00304AB7">
      <w:pPr>
        <w:ind w:left="2124" w:hanging="21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AB7">
        <w:rPr>
          <w:rFonts w:ascii="Times New Roman" w:hAnsi="Times New Roman" w:cs="Times New Roman"/>
          <w:b/>
          <w:bCs/>
          <w:sz w:val="24"/>
          <w:szCs w:val="24"/>
        </w:rPr>
        <w:t xml:space="preserve">DESPACHO LICITAÇÕES nº </w:t>
      </w:r>
      <w:r w:rsidR="00AE130B">
        <w:rPr>
          <w:rFonts w:ascii="Times New Roman" w:hAnsi="Times New Roman" w:cs="Times New Roman"/>
          <w:b/>
          <w:bCs/>
          <w:sz w:val="24"/>
          <w:szCs w:val="24"/>
        </w:rPr>
        <w:t>009</w:t>
      </w:r>
      <w:r w:rsidRPr="00304AB7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5E610575" w14:textId="77777777" w:rsidR="00304AB7" w:rsidRDefault="00304AB7" w:rsidP="00304AB7">
      <w:pPr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</w:p>
    <w:p w14:paraId="5F95639B" w14:textId="77777777" w:rsidR="00304AB7" w:rsidRDefault="00304AB7" w:rsidP="00304AB7">
      <w:pPr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</w:p>
    <w:p w14:paraId="70F1A195" w14:textId="1C6DBAB1" w:rsidR="00304AB7" w:rsidRDefault="00304AB7" w:rsidP="00304A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 vertido da necessidade de maior tempo hábil para análise dos documentos apresentados no Envelope nº 1 – PROPOSTA TÉCNICA, informamos que a sessão de retomada será realizada na quarta-feira, 21/02/2024, às 10h30.</w:t>
      </w:r>
    </w:p>
    <w:p w14:paraId="2A18A3DF" w14:textId="77777777" w:rsidR="00304AB7" w:rsidRDefault="00304AB7" w:rsidP="00304A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7408F" w14:textId="02226DDF" w:rsidR="00304AB7" w:rsidRDefault="00304AB7" w:rsidP="00304A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Paulo, 16 de fevereiro de 2024.</w:t>
      </w:r>
    </w:p>
    <w:p w14:paraId="3DDDA7B2" w14:textId="77777777" w:rsidR="00304AB7" w:rsidRDefault="00304AB7" w:rsidP="00304A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39E1F3" w14:textId="30EC0D66" w:rsidR="00304AB7" w:rsidRPr="001324CD" w:rsidRDefault="00304AB7" w:rsidP="00304A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Comissão de Contratação</w:t>
      </w:r>
    </w:p>
    <w:p w14:paraId="3BCA8F30" w14:textId="77777777" w:rsidR="003A0B1C" w:rsidRDefault="003A0B1C" w:rsidP="001324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A0B1C" w:rsidSect="004371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985" w:left="1701" w:header="141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7A985" w14:textId="77777777" w:rsidR="00437145" w:rsidRDefault="00437145" w:rsidP="00DE3EB5">
      <w:pPr>
        <w:spacing w:after="0" w:line="240" w:lineRule="auto"/>
      </w:pPr>
      <w:r>
        <w:separator/>
      </w:r>
    </w:p>
  </w:endnote>
  <w:endnote w:type="continuationSeparator" w:id="0">
    <w:p w14:paraId="1E6FF368" w14:textId="77777777" w:rsidR="00437145" w:rsidRDefault="00437145" w:rsidP="00DE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Calibri"/>
    <w:charset w:val="00"/>
    <w:family w:val="auto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BA51" w14:textId="77777777" w:rsidR="006717AC" w:rsidRDefault="006717A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488645"/>
      <w:docPartObj>
        <w:docPartGallery w:val="Page Numbers (Bottom of Page)"/>
        <w:docPartUnique/>
      </w:docPartObj>
    </w:sdtPr>
    <w:sdtEndPr/>
    <w:sdtContent>
      <w:sdt>
        <w:sdtPr>
          <w:id w:val="-788658687"/>
          <w:docPartObj>
            <w:docPartGallery w:val="Page Numbers (Top of Page)"/>
            <w:docPartUnique/>
          </w:docPartObj>
        </w:sdtPr>
        <w:sdtEndPr/>
        <w:sdtContent>
          <w:p w14:paraId="308CAC56" w14:textId="2F6EDCB9" w:rsidR="009F6AA8" w:rsidRDefault="009F6AA8" w:rsidP="0037715B">
            <w:pPr>
              <w:pStyle w:val="Rodap"/>
            </w:pPr>
            <w:r w:rsidRPr="00C130CD">
              <w:rPr>
                <w:noProof/>
                <w:sz w:val="16"/>
                <w:szCs w:val="16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6AA76617" wp14:editId="376CE5AC">
                  <wp:simplePos x="0" y="0"/>
                  <wp:positionH relativeFrom="column">
                    <wp:posOffset>-90170</wp:posOffset>
                  </wp:positionH>
                  <wp:positionV relativeFrom="paragraph">
                    <wp:posOffset>33655</wp:posOffset>
                  </wp:positionV>
                  <wp:extent cx="5934075" cy="734060"/>
                  <wp:effectExtent l="0" t="0" r="9525" b="8890"/>
                  <wp:wrapSquare wrapText="bothSides"/>
                  <wp:docPr id="29" name="Imagem 29" descr="C:\Users\beatriz.leal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eatriz.leal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C130CD">
              <w:rPr>
                <w:sz w:val="16"/>
                <w:szCs w:val="16"/>
              </w:rPr>
              <w:tab/>
            </w:r>
            <w:r>
              <w:tab/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1161">
              <w:rPr>
                <w:b/>
                <w:bCs/>
                <w:noProof/>
              </w:rPr>
              <w:t>32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1161">
              <w:rPr>
                <w:b/>
                <w:bCs/>
                <w:noProof/>
              </w:rPr>
              <w:t>60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E59B" w14:textId="77777777" w:rsidR="006717AC" w:rsidRDefault="006717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73900" w14:textId="77777777" w:rsidR="00437145" w:rsidRDefault="00437145" w:rsidP="00DE3EB5">
      <w:pPr>
        <w:spacing w:after="0" w:line="240" w:lineRule="auto"/>
      </w:pPr>
      <w:r>
        <w:separator/>
      </w:r>
    </w:p>
  </w:footnote>
  <w:footnote w:type="continuationSeparator" w:id="0">
    <w:p w14:paraId="32AF2CB6" w14:textId="77777777" w:rsidR="00437145" w:rsidRDefault="00437145" w:rsidP="00DE3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FA6D" w14:textId="4BB79E89" w:rsidR="006717AC" w:rsidRDefault="006717A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D8F54" w14:textId="5E49D924" w:rsidR="009F6AA8" w:rsidRDefault="009F6AA8" w:rsidP="00E17015">
    <w:pPr>
      <w:pStyle w:val="Cabealho"/>
    </w:pPr>
    <w:r w:rsidRPr="00EA528A"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805D75A" wp14:editId="7925BA66">
          <wp:simplePos x="0" y="0"/>
          <wp:positionH relativeFrom="column">
            <wp:posOffset>4345940</wp:posOffset>
          </wp:positionH>
          <wp:positionV relativeFrom="paragraph">
            <wp:posOffset>-878560</wp:posOffset>
          </wp:positionV>
          <wp:extent cx="1905000" cy="704850"/>
          <wp:effectExtent l="0" t="0" r="0" b="0"/>
          <wp:wrapSquare wrapText="bothSides"/>
          <wp:docPr id="27" name="Imagem 27" descr="C:\Users\beatriz.leal\Desktop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riz.leal\Desktop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A27E" w14:textId="32DFB88C" w:rsidR="006717AC" w:rsidRDefault="006717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847"/>
    <w:multiLevelType w:val="hybridMultilevel"/>
    <w:tmpl w:val="FA74BACE"/>
    <w:lvl w:ilvl="0" w:tplc="18E69C34">
      <w:start w:val="1"/>
      <w:numFmt w:val="decimal"/>
      <w:pStyle w:val="Nivel1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77301"/>
    <w:multiLevelType w:val="multilevel"/>
    <w:tmpl w:val="8FEA6D20"/>
    <w:lvl w:ilvl="0">
      <w:start w:val="1"/>
      <w:numFmt w:val="decimal"/>
      <w:pStyle w:val="1-Itens"/>
      <w:lvlText w:val="%1  -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11-Subitens-Alt2"/>
      <w:lvlText w:val="%1.%2. -"/>
      <w:lvlJc w:val="left"/>
      <w:pPr>
        <w:tabs>
          <w:tab w:val="num" w:pos="1287"/>
        </w:tabs>
        <w:ind w:left="0" w:firstLine="567"/>
      </w:pPr>
    </w:lvl>
    <w:lvl w:ilvl="2">
      <w:start w:val="1"/>
      <w:numFmt w:val="decimal"/>
      <w:pStyle w:val="111-Subitem-Alt3"/>
      <w:lvlText w:val="%1.%2.%3. -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 -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 -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 -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 -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 -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 -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68816DB2"/>
    <w:multiLevelType w:val="hybridMultilevel"/>
    <w:tmpl w:val="01D2103C"/>
    <w:lvl w:ilvl="0" w:tplc="69E6F5FA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084329029">
    <w:abstractNumId w:val="0"/>
  </w:num>
  <w:num w:numId="2" w16cid:durableId="283269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299987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B5"/>
    <w:rsid w:val="00000ED2"/>
    <w:rsid w:val="0000186E"/>
    <w:rsid w:val="000029AB"/>
    <w:rsid w:val="0001080B"/>
    <w:rsid w:val="0001128B"/>
    <w:rsid w:val="00013B98"/>
    <w:rsid w:val="00014D77"/>
    <w:rsid w:val="00023ADA"/>
    <w:rsid w:val="00026BED"/>
    <w:rsid w:val="00033440"/>
    <w:rsid w:val="000352F3"/>
    <w:rsid w:val="00036D2D"/>
    <w:rsid w:val="00037685"/>
    <w:rsid w:val="000379D6"/>
    <w:rsid w:val="00040176"/>
    <w:rsid w:val="00046439"/>
    <w:rsid w:val="00047E04"/>
    <w:rsid w:val="0005310A"/>
    <w:rsid w:val="00054525"/>
    <w:rsid w:val="0005710F"/>
    <w:rsid w:val="000663C8"/>
    <w:rsid w:val="000714E3"/>
    <w:rsid w:val="00071FD3"/>
    <w:rsid w:val="00077F42"/>
    <w:rsid w:val="0008160F"/>
    <w:rsid w:val="000840F1"/>
    <w:rsid w:val="000841DF"/>
    <w:rsid w:val="00087E12"/>
    <w:rsid w:val="000A36EA"/>
    <w:rsid w:val="000B1532"/>
    <w:rsid w:val="000B1B5B"/>
    <w:rsid w:val="000B21CB"/>
    <w:rsid w:val="000B629F"/>
    <w:rsid w:val="000B6E6D"/>
    <w:rsid w:val="000B7987"/>
    <w:rsid w:val="000B7DE0"/>
    <w:rsid w:val="000C2DC0"/>
    <w:rsid w:val="000C3152"/>
    <w:rsid w:val="000C5E0D"/>
    <w:rsid w:val="000C5FBF"/>
    <w:rsid w:val="000C6B6E"/>
    <w:rsid w:val="000D0974"/>
    <w:rsid w:val="000D26CF"/>
    <w:rsid w:val="000D2CD6"/>
    <w:rsid w:val="000D64ED"/>
    <w:rsid w:val="000E130E"/>
    <w:rsid w:val="000F23BC"/>
    <w:rsid w:val="000F5449"/>
    <w:rsid w:val="000F6C82"/>
    <w:rsid w:val="00100ED8"/>
    <w:rsid w:val="00104363"/>
    <w:rsid w:val="001062CB"/>
    <w:rsid w:val="00106E1F"/>
    <w:rsid w:val="001072CE"/>
    <w:rsid w:val="00111494"/>
    <w:rsid w:val="00111744"/>
    <w:rsid w:val="00113BB9"/>
    <w:rsid w:val="00114BEE"/>
    <w:rsid w:val="0012102B"/>
    <w:rsid w:val="0012196A"/>
    <w:rsid w:val="00125CD8"/>
    <w:rsid w:val="00130DE0"/>
    <w:rsid w:val="00130F6C"/>
    <w:rsid w:val="001324CD"/>
    <w:rsid w:val="00133116"/>
    <w:rsid w:val="00136B0C"/>
    <w:rsid w:val="00144EC5"/>
    <w:rsid w:val="00153DCC"/>
    <w:rsid w:val="0015445F"/>
    <w:rsid w:val="0015680D"/>
    <w:rsid w:val="00156C70"/>
    <w:rsid w:val="00162F63"/>
    <w:rsid w:val="00170201"/>
    <w:rsid w:val="0017093A"/>
    <w:rsid w:val="00175C01"/>
    <w:rsid w:val="00180BA7"/>
    <w:rsid w:val="0018591D"/>
    <w:rsid w:val="00192250"/>
    <w:rsid w:val="0019324E"/>
    <w:rsid w:val="00194359"/>
    <w:rsid w:val="00196807"/>
    <w:rsid w:val="001A02F9"/>
    <w:rsid w:val="001B2121"/>
    <w:rsid w:val="001B79ED"/>
    <w:rsid w:val="001C0297"/>
    <w:rsid w:val="001C0751"/>
    <w:rsid w:val="001C5539"/>
    <w:rsid w:val="001D1FA3"/>
    <w:rsid w:val="001D2AAF"/>
    <w:rsid w:val="001D2DBC"/>
    <w:rsid w:val="001D5280"/>
    <w:rsid w:val="001D56CD"/>
    <w:rsid w:val="001D73D7"/>
    <w:rsid w:val="001E20DB"/>
    <w:rsid w:val="001E5ECF"/>
    <w:rsid w:val="001E6DF6"/>
    <w:rsid w:val="001F3761"/>
    <w:rsid w:val="001F76EF"/>
    <w:rsid w:val="00201377"/>
    <w:rsid w:val="00202B7D"/>
    <w:rsid w:val="00202EEF"/>
    <w:rsid w:val="00212AC7"/>
    <w:rsid w:val="00222747"/>
    <w:rsid w:val="00231B82"/>
    <w:rsid w:val="00235897"/>
    <w:rsid w:val="00242F97"/>
    <w:rsid w:val="002445A8"/>
    <w:rsid w:val="002449AC"/>
    <w:rsid w:val="00245760"/>
    <w:rsid w:val="00274344"/>
    <w:rsid w:val="002756B6"/>
    <w:rsid w:val="00277840"/>
    <w:rsid w:val="00277A9E"/>
    <w:rsid w:val="002819D5"/>
    <w:rsid w:val="00291D4A"/>
    <w:rsid w:val="00292966"/>
    <w:rsid w:val="002946A1"/>
    <w:rsid w:val="00295586"/>
    <w:rsid w:val="002A0D7A"/>
    <w:rsid w:val="002A450C"/>
    <w:rsid w:val="002A5540"/>
    <w:rsid w:val="002A6CB4"/>
    <w:rsid w:val="002B1349"/>
    <w:rsid w:val="002B49FE"/>
    <w:rsid w:val="002D3CA0"/>
    <w:rsid w:val="002F47E4"/>
    <w:rsid w:val="002F75CC"/>
    <w:rsid w:val="00300698"/>
    <w:rsid w:val="00304AB7"/>
    <w:rsid w:val="003161A6"/>
    <w:rsid w:val="00317DB3"/>
    <w:rsid w:val="00322B77"/>
    <w:rsid w:val="003262B3"/>
    <w:rsid w:val="00330964"/>
    <w:rsid w:val="00341CD1"/>
    <w:rsid w:val="0034386B"/>
    <w:rsid w:val="003445F3"/>
    <w:rsid w:val="00350875"/>
    <w:rsid w:val="00351DD4"/>
    <w:rsid w:val="003527F6"/>
    <w:rsid w:val="003548DA"/>
    <w:rsid w:val="00356AE9"/>
    <w:rsid w:val="003574F5"/>
    <w:rsid w:val="00363A88"/>
    <w:rsid w:val="00363C53"/>
    <w:rsid w:val="0037715B"/>
    <w:rsid w:val="003773F3"/>
    <w:rsid w:val="0038202D"/>
    <w:rsid w:val="00387B5E"/>
    <w:rsid w:val="003967A3"/>
    <w:rsid w:val="003A0B1C"/>
    <w:rsid w:val="003A7360"/>
    <w:rsid w:val="003B028E"/>
    <w:rsid w:val="003B044C"/>
    <w:rsid w:val="003B14ED"/>
    <w:rsid w:val="003B77EA"/>
    <w:rsid w:val="003B7CD4"/>
    <w:rsid w:val="003C1161"/>
    <w:rsid w:val="003C4EE4"/>
    <w:rsid w:val="003C5EDF"/>
    <w:rsid w:val="003D4A07"/>
    <w:rsid w:val="003E5ECD"/>
    <w:rsid w:val="003F0E09"/>
    <w:rsid w:val="003F1E1B"/>
    <w:rsid w:val="003F3222"/>
    <w:rsid w:val="00403C99"/>
    <w:rsid w:val="004064DE"/>
    <w:rsid w:val="00424CDF"/>
    <w:rsid w:val="00430764"/>
    <w:rsid w:val="0043106F"/>
    <w:rsid w:val="004315F6"/>
    <w:rsid w:val="00431FC7"/>
    <w:rsid w:val="004326CC"/>
    <w:rsid w:val="00437145"/>
    <w:rsid w:val="00441319"/>
    <w:rsid w:val="00453891"/>
    <w:rsid w:val="00453BA1"/>
    <w:rsid w:val="00454F83"/>
    <w:rsid w:val="00457B66"/>
    <w:rsid w:val="00477A4E"/>
    <w:rsid w:val="00477A9A"/>
    <w:rsid w:val="00484BA2"/>
    <w:rsid w:val="00484E9F"/>
    <w:rsid w:val="0048577A"/>
    <w:rsid w:val="004930C9"/>
    <w:rsid w:val="004938ED"/>
    <w:rsid w:val="00493BE7"/>
    <w:rsid w:val="004971A2"/>
    <w:rsid w:val="004A1C5B"/>
    <w:rsid w:val="004A1D8D"/>
    <w:rsid w:val="004A2C36"/>
    <w:rsid w:val="004A511B"/>
    <w:rsid w:val="004B1ADF"/>
    <w:rsid w:val="004B25D6"/>
    <w:rsid w:val="004B48EE"/>
    <w:rsid w:val="004B58ED"/>
    <w:rsid w:val="004C58F1"/>
    <w:rsid w:val="004D293A"/>
    <w:rsid w:val="004D3F25"/>
    <w:rsid w:val="004D57EC"/>
    <w:rsid w:val="004D7B96"/>
    <w:rsid w:val="004E09F9"/>
    <w:rsid w:val="004E752D"/>
    <w:rsid w:val="004F081A"/>
    <w:rsid w:val="004F5263"/>
    <w:rsid w:val="004F5C0E"/>
    <w:rsid w:val="005021D0"/>
    <w:rsid w:val="00503044"/>
    <w:rsid w:val="00506420"/>
    <w:rsid w:val="00514B1B"/>
    <w:rsid w:val="0052254B"/>
    <w:rsid w:val="00531A9E"/>
    <w:rsid w:val="00542E37"/>
    <w:rsid w:val="00544A7F"/>
    <w:rsid w:val="00554627"/>
    <w:rsid w:val="00565BBC"/>
    <w:rsid w:val="00567679"/>
    <w:rsid w:val="00575D12"/>
    <w:rsid w:val="00576509"/>
    <w:rsid w:val="00577C6F"/>
    <w:rsid w:val="005803C4"/>
    <w:rsid w:val="00590F03"/>
    <w:rsid w:val="00592C4E"/>
    <w:rsid w:val="00594FD5"/>
    <w:rsid w:val="005A57BC"/>
    <w:rsid w:val="005B0E50"/>
    <w:rsid w:val="005B380D"/>
    <w:rsid w:val="005B6F3D"/>
    <w:rsid w:val="005C10D4"/>
    <w:rsid w:val="005D163D"/>
    <w:rsid w:val="005D1885"/>
    <w:rsid w:val="005D2712"/>
    <w:rsid w:val="005D6D05"/>
    <w:rsid w:val="005E2103"/>
    <w:rsid w:val="005E4764"/>
    <w:rsid w:val="005E7065"/>
    <w:rsid w:val="005E72FE"/>
    <w:rsid w:val="005F129C"/>
    <w:rsid w:val="005F29BC"/>
    <w:rsid w:val="005F4B01"/>
    <w:rsid w:val="00605AEC"/>
    <w:rsid w:val="00611F86"/>
    <w:rsid w:val="00612238"/>
    <w:rsid w:val="00614814"/>
    <w:rsid w:val="0061669D"/>
    <w:rsid w:val="00626A8D"/>
    <w:rsid w:val="006417BA"/>
    <w:rsid w:val="00645ADA"/>
    <w:rsid w:val="00646113"/>
    <w:rsid w:val="0064763F"/>
    <w:rsid w:val="006532F5"/>
    <w:rsid w:val="006574AD"/>
    <w:rsid w:val="006674E1"/>
    <w:rsid w:val="00670ED7"/>
    <w:rsid w:val="006717AC"/>
    <w:rsid w:val="0069265C"/>
    <w:rsid w:val="00694239"/>
    <w:rsid w:val="00695887"/>
    <w:rsid w:val="006968D2"/>
    <w:rsid w:val="00697D4A"/>
    <w:rsid w:val="006A4466"/>
    <w:rsid w:val="006B31B9"/>
    <w:rsid w:val="006B6212"/>
    <w:rsid w:val="006C7A3D"/>
    <w:rsid w:val="006C7D74"/>
    <w:rsid w:val="006E16E8"/>
    <w:rsid w:val="006E254E"/>
    <w:rsid w:val="006F0934"/>
    <w:rsid w:val="006F71BD"/>
    <w:rsid w:val="0070430C"/>
    <w:rsid w:val="007111D5"/>
    <w:rsid w:val="0071606C"/>
    <w:rsid w:val="00717766"/>
    <w:rsid w:val="00725380"/>
    <w:rsid w:val="007257ED"/>
    <w:rsid w:val="00727ED9"/>
    <w:rsid w:val="007433BE"/>
    <w:rsid w:val="0074681C"/>
    <w:rsid w:val="0074792C"/>
    <w:rsid w:val="0075685D"/>
    <w:rsid w:val="00762B4A"/>
    <w:rsid w:val="00770286"/>
    <w:rsid w:val="00775642"/>
    <w:rsid w:val="00786613"/>
    <w:rsid w:val="00790767"/>
    <w:rsid w:val="00791C77"/>
    <w:rsid w:val="0079252D"/>
    <w:rsid w:val="0079256B"/>
    <w:rsid w:val="00794CFD"/>
    <w:rsid w:val="007A0A96"/>
    <w:rsid w:val="007A15DD"/>
    <w:rsid w:val="007A7DBB"/>
    <w:rsid w:val="007C1787"/>
    <w:rsid w:val="007C265D"/>
    <w:rsid w:val="007C5FF3"/>
    <w:rsid w:val="007C6BE2"/>
    <w:rsid w:val="007C6C55"/>
    <w:rsid w:val="007D0E5F"/>
    <w:rsid w:val="007D4DAB"/>
    <w:rsid w:val="007D6162"/>
    <w:rsid w:val="007D6FAF"/>
    <w:rsid w:val="007E42BE"/>
    <w:rsid w:val="007E5577"/>
    <w:rsid w:val="007E6DA7"/>
    <w:rsid w:val="007F14DA"/>
    <w:rsid w:val="007F1C18"/>
    <w:rsid w:val="007F478F"/>
    <w:rsid w:val="008003AE"/>
    <w:rsid w:val="00813EEA"/>
    <w:rsid w:val="00815757"/>
    <w:rsid w:val="0081778B"/>
    <w:rsid w:val="00817BE3"/>
    <w:rsid w:val="0082508E"/>
    <w:rsid w:val="008365F1"/>
    <w:rsid w:val="008406A7"/>
    <w:rsid w:val="00840784"/>
    <w:rsid w:val="00841B0F"/>
    <w:rsid w:val="00842088"/>
    <w:rsid w:val="00846CDF"/>
    <w:rsid w:val="008504B5"/>
    <w:rsid w:val="00851F58"/>
    <w:rsid w:val="00852324"/>
    <w:rsid w:val="008557D6"/>
    <w:rsid w:val="008602E8"/>
    <w:rsid w:val="008606BA"/>
    <w:rsid w:val="0086198D"/>
    <w:rsid w:val="00863A5C"/>
    <w:rsid w:val="008670FA"/>
    <w:rsid w:val="00870930"/>
    <w:rsid w:val="0087128D"/>
    <w:rsid w:val="00884CF6"/>
    <w:rsid w:val="00890FEF"/>
    <w:rsid w:val="0089270C"/>
    <w:rsid w:val="00892B04"/>
    <w:rsid w:val="00893C9F"/>
    <w:rsid w:val="0089401C"/>
    <w:rsid w:val="00894AA9"/>
    <w:rsid w:val="008A0BDF"/>
    <w:rsid w:val="008A3CA2"/>
    <w:rsid w:val="008A65C0"/>
    <w:rsid w:val="008B2596"/>
    <w:rsid w:val="008B4B35"/>
    <w:rsid w:val="008B4E7F"/>
    <w:rsid w:val="008B6337"/>
    <w:rsid w:val="008C4931"/>
    <w:rsid w:val="008D5B91"/>
    <w:rsid w:val="008F1282"/>
    <w:rsid w:val="008F1734"/>
    <w:rsid w:val="008F1998"/>
    <w:rsid w:val="008F37EE"/>
    <w:rsid w:val="008F56E9"/>
    <w:rsid w:val="00907212"/>
    <w:rsid w:val="00910419"/>
    <w:rsid w:val="009114FD"/>
    <w:rsid w:val="0091215B"/>
    <w:rsid w:val="00912E23"/>
    <w:rsid w:val="00921B85"/>
    <w:rsid w:val="00922559"/>
    <w:rsid w:val="00922B52"/>
    <w:rsid w:val="00923D9D"/>
    <w:rsid w:val="00925D9D"/>
    <w:rsid w:val="00925DB7"/>
    <w:rsid w:val="00930589"/>
    <w:rsid w:val="0094654D"/>
    <w:rsid w:val="00951E2C"/>
    <w:rsid w:val="009540A6"/>
    <w:rsid w:val="009554E5"/>
    <w:rsid w:val="0095672B"/>
    <w:rsid w:val="00960611"/>
    <w:rsid w:val="00960D8D"/>
    <w:rsid w:val="00961D57"/>
    <w:rsid w:val="00963EE2"/>
    <w:rsid w:val="00971F78"/>
    <w:rsid w:val="00974383"/>
    <w:rsid w:val="00981FD0"/>
    <w:rsid w:val="0098604D"/>
    <w:rsid w:val="009961A7"/>
    <w:rsid w:val="00997ABD"/>
    <w:rsid w:val="009A12F0"/>
    <w:rsid w:val="009B0B5B"/>
    <w:rsid w:val="009B6056"/>
    <w:rsid w:val="009C6594"/>
    <w:rsid w:val="009D3DC6"/>
    <w:rsid w:val="009D5198"/>
    <w:rsid w:val="009E3BD2"/>
    <w:rsid w:val="009E61B3"/>
    <w:rsid w:val="009E67C7"/>
    <w:rsid w:val="009E77F1"/>
    <w:rsid w:val="009F6AA8"/>
    <w:rsid w:val="009F6D6F"/>
    <w:rsid w:val="00A0201C"/>
    <w:rsid w:val="00A11511"/>
    <w:rsid w:val="00A173E4"/>
    <w:rsid w:val="00A1769A"/>
    <w:rsid w:val="00A23193"/>
    <w:rsid w:val="00A24890"/>
    <w:rsid w:val="00A24F58"/>
    <w:rsid w:val="00A27EA1"/>
    <w:rsid w:val="00A35CFE"/>
    <w:rsid w:val="00A41759"/>
    <w:rsid w:val="00A47632"/>
    <w:rsid w:val="00A51BEB"/>
    <w:rsid w:val="00A579E6"/>
    <w:rsid w:val="00A61023"/>
    <w:rsid w:val="00A65467"/>
    <w:rsid w:val="00A70AD9"/>
    <w:rsid w:val="00A71615"/>
    <w:rsid w:val="00A81DBD"/>
    <w:rsid w:val="00A81E00"/>
    <w:rsid w:val="00A83F29"/>
    <w:rsid w:val="00A8629E"/>
    <w:rsid w:val="00A862DA"/>
    <w:rsid w:val="00A86831"/>
    <w:rsid w:val="00A8708B"/>
    <w:rsid w:val="00A87301"/>
    <w:rsid w:val="00A90A48"/>
    <w:rsid w:val="00A93879"/>
    <w:rsid w:val="00AA10D2"/>
    <w:rsid w:val="00AA3C4A"/>
    <w:rsid w:val="00AA3DB3"/>
    <w:rsid w:val="00AA4FA6"/>
    <w:rsid w:val="00AA7EC2"/>
    <w:rsid w:val="00AB18E6"/>
    <w:rsid w:val="00AD3AB3"/>
    <w:rsid w:val="00AD5A97"/>
    <w:rsid w:val="00AE130B"/>
    <w:rsid w:val="00AE3773"/>
    <w:rsid w:val="00B00C13"/>
    <w:rsid w:val="00B11832"/>
    <w:rsid w:val="00B206C0"/>
    <w:rsid w:val="00B24510"/>
    <w:rsid w:val="00B2560E"/>
    <w:rsid w:val="00B25A31"/>
    <w:rsid w:val="00B32BCB"/>
    <w:rsid w:val="00B33131"/>
    <w:rsid w:val="00B41F1E"/>
    <w:rsid w:val="00B45E24"/>
    <w:rsid w:val="00B46968"/>
    <w:rsid w:val="00B52CFF"/>
    <w:rsid w:val="00B63D50"/>
    <w:rsid w:val="00B6705A"/>
    <w:rsid w:val="00B77F80"/>
    <w:rsid w:val="00B849DD"/>
    <w:rsid w:val="00B85170"/>
    <w:rsid w:val="00B87018"/>
    <w:rsid w:val="00B90A32"/>
    <w:rsid w:val="00B917FB"/>
    <w:rsid w:val="00B91BEC"/>
    <w:rsid w:val="00B94BDF"/>
    <w:rsid w:val="00B94C70"/>
    <w:rsid w:val="00BA07A7"/>
    <w:rsid w:val="00BA3532"/>
    <w:rsid w:val="00BA3A83"/>
    <w:rsid w:val="00BA41A0"/>
    <w:rsid w:val="00BA445D"/>
    <w:rsid w:val="00BB314C"/>
    <w:rsid w:val="00BC0B61"/>
    <w:rsid w:val="00BC1B86"/>
    <w:rsid w:val="00BC5A3D"/>
    <w:rsid w:val="00BC619F"/>
    <w:rsid w:val="00BD26F1"/>
    <w:rsid w:val="00BD6AFB"/>
    <w:rsid w:val="00BF6B8C"/>
    <w:rsid w:val="00BF6EC2"/>
    <w:rsid w:val="00C057D1"/>
    <w:rsid w:val="00C06016"/>
    <w:rsid w:val="00C06053"/>
    <w:rsid w:val="00C06B81"/>
    <w:rsid w:val="00C130CD"/>
    <w:rsid w:val="00C20DE6"/>
    <w:rsid w:val="00C323D4"/>
    <w:rsid w:val="00C36382"/>
    <w:rsid w:val="00C4090D"/>
    <w:rsid w:val="00C4420D"/>
    <w:rsid w:val="00C46FE1"/>
    <w:rsid w:val="00C504EA"/>
    <w:rsid w:val="00C533C2"/>
    <w:rsid w:val="00C53484"/>
    <w:rsid w:val="00C54509"/>
    <w:rsid w:val="00C56598"/>
    <w:rsid w:val="00C62D86"/>
    <w:rsid w:val="00C63027"/>
    <w:rsid w:val="00C76310"/>
    <w:rsid w:val="00C81998"/>
    <w:rsid w:val="00C82FFF"/>
    <w:rsid w:val="00C83B48"/>
    <w:rsid w:val="00C842DE"/>
    <w:rsid w:val="00C84614"/>
    <w:rsid w:val="00C85D5D"/>
    <w:rsid w:val="00C86B55"/>
    <w:rsid w:val="00C92FC9"/>
    <w:rsid w:val="00C94416"/>
    <w:rsid w:val="00C94712"/>
    <w:rsid w:val="00C94B3D"/>
    <w:rsid w:val="00CA03C9"/>
    <w:rsid w:val="00CA0AF5"/>
    <w:rsid w:val="00CA3DEF"/>
    <w:rsid w:val="00CA7499"/>
    <w:rsid w:val="00CA7F42"/>
    <w:rsid w:val="00CB05E6"/>
    <w:rsid w:val="00CB0DDB"/>
    <w:rsid w:val="00CB5F25"/>
    <w:rsid w:val="00CB6BF4"/>
    <w:rsid w:val="00CC2B2B"/>
    <w:rsid w:val="00CF6899"/>
    <w:rsid w:val="00CF7236"/>
    <w:rsid w:val="00D03D70"/>
    <w:rsid w:val="00D03D86"/>
    <w:rsid w:val="00D0617E"/>
    <w:rsid w:val="00D06BC4"/>
    <w:rsid w:val="00D11D49"/>
    <w:rsid w:val="00D122B6"/>
    <w:rsid w:val="00D16B72"/>
    <w:rsid w:val="00D2491D"/>
    <w:rsid w:val="00D30A49"/>
    <w:rsid w:val="00D31546"/>
    <w:rsid w:val="00D32DA0"/>
    <w:rsid w:val="00D37D2C"/>
    <w:rsid w:val="00D43AE5"/>
    <w:rsid w:val="00D4786B"/>
    <w:rsid w:val="00D503FC"/>
    <w:rsid w:val="00D562D8"/>
    <w:rsid w:val="00D61B01"/>
    <w:rsid w:val="00D626FD"/>
    <w:rsid w:val="00D638C4"/>
    <w:rsid w:val="00D70937"/>
    <w:rsid w:val="00D73F7F"/>
    <w:rsid w:val="00D82214"/>
    <w:rsid w:val="00D83A0A"/>
    <w:rsid w:val="00D86E2D"/>
    <w:rsid w:val="00D8752A"/>
    <w:rsid w:val="00D93115"/>
    <w:rsid w:val="00D96CAE"/>
    <w:rsid w:val="00DA21FB"/>
    <w:rsid w:val="00DA22AC"/>
    <w:rsid w:val="00DA58D2"/>
    <w:rsid w:val="00DA6173"/>
    <w:rsid w:val="00DB25D1"/>
    <w:rsid w:val="00DB4169"/>
    <w:rsid w:val="00DB41ED"/>
    <w:rsid w:val="00DC2AE2"/>
    <w:rsid w:val="00DC4616"/>
    <w:rsid w:val="00DC4B81"/>
    <w:rsid w:val="00DD0277"/>
    <w:rsid w:val="00DE119A"/>
    <w:rsid w:val="00DE3EB5"/>
    <w:rsid w:val="00DE6331"/>
    <w:rsid w:val="00DF1CE5"/>
    <w:rsid w:val="00DF56F7"/>
    <w:rsid w:val="00DF73D1"/>
    <w:rsid w:val="00E031E9"/>
    <w:rsid w:val="00E06D2D"/>
    <w:rsid w:val="00E11B3A"/>
    <w:rsid w:val="00E1518C"/>
    <w:rsid w:val="00E17015"/>
    <w:rsid w:val="00E170E5"/>
    <w:rsid w:val="00E17361"/>
    <w:rsid w:val="00E240A4"/>
    <w:rsid w:val="00E2614B"/>
    <w:rsid w:val="00E310DB"/>
    <w:rsid w:val="00E313D7"/>
    <w:rsid w:val="00E4611B"/>
    <w:rsid w:val="00E573D8"/>
    <w:rsid w:val="00E63959"/>
    <w:rsid w:val="00E71697"/>
    <w:rsid w:val="00E75F1A"/>
    <w:rsid w:val="00E76249"/>
    <w:rsid w:val="00E766B7"/>
    <w:rsid w:val="00E80731"/>
    <w:rsid w:val="00E905C0"/>
    <w:rsid w:val="00E923DA"/>
    <w:rsid w:val="00E92E09"/>
    <w:rsid w:val="00E940AF"/>
    <w:rsid w:val="00E9730A"/>
    <w:rsid w:val="00EB2813"/>
    <w:rsid w:val="00EB3841"/>
    <w:rsid w:val="00EC25ED"/>
    <w:rsid w:val="00EC3065"/>
    <w:rsid w:val="00EC34D5"/>
    <w:rsid w:val="00ED17E8"/>
    <w:rsid w:val="00ED3B82"/>
    <w:rsid w:val="00ED5920"/>
    <w:rsid w:val="00ED7E4F"/>
    <w:rsid w:val="00EE36A5"/>
    <w:rsid w:val="00EE45F3"/>
    <w:rsid w:val="00EE5F79"/>
    <w:rsid w:val="00EF46DA"/>
    <w:rsid w:val="00F02CB5"/>
    <w:rsid w:val="00F034B2"/>
    <w:rsid w:val="00F0585C"/>
    <w:rsid w:val="00F11A58"/>
    <w:rsid w:val="00F1371D"/>
    <w:rsid w:val="00F144C9"/>
    <w:rsid w:val="00F204BA"/>
    <w:rsid w:val="00F24037"/>
    <w:rsid w:val="00F34C23"/>
    <w:rsid w:val="00F351A9"/>
    <w:rsid w:val="00F42243"/>
    <w:rsid w:val="00F43477"/>
    <w:rsid w:val="00F50C92"/>
    <w:rsid w:val="00F548C0"/>
    <w:rsid w:val="00F67542"/>
    <w:rsid w:val="00F71E7B"/>
    <w:rsid w:val="00F73028"/>
    <w:rsid w:val="00F7707B"/>
    <w:rsid w:val="00F87B89"/>
    <w:rsid w:val="00F934B4"/>
    <w:rsid w:val="00FA040E"/>
    <w:rsid w:val="00FA3688"/>
    <w:rsid w:val="00FA4794"/>
    <w:rsid w:val="00FB0970"/>
    <w:rsid w:val="00FC21A5"/>
    <w:rsid w:val="00FC32FC"/>
    <w:rsid w:val="00FE5C30"/>
    <w:rsid w:val="00FE6B6F"/>
    <w:rsid w:val="00FE700C"/>
    <w:rsid w:val="00FE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31F2B"/>
  <w15:docId w15:val="{DC2DE213-ABE6-46DE-947F-7AF586D6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0C9"/>
  </w:style>
  <w:style w:type="paragraph" w:styleId="Ttulo1">
    <w:name w:val="heading 1"/>
    <w:basedOn w:val="Normal"/>
    <w:next w:val="Normal"/>
    <w:link w:val="Ttulo1Char"/>
    <w:qFormat/>
    <w:rsid w:val="007D4DA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D4DA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D4DA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7D4DA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7D4DA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D4DAB"/>
    <w:pPr>
      <w:keepNext/>
      <w:tabs>
        <w:tab w:val="left" w:pos="2694"/>
        <w:tab w:val="left" w:pos="3119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7D4DAB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7D4DA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3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E3EB5"/>
  </w:style>
  <w:style w:type="paragraph" w:styleId="Rodap">
    <w:name w:val="footer"/>
    <w:basedOn w:val="Normal"/>
    <w:link w:val="RodapChar"/>
    <w:uiPriority w:val="99"/>
    <w:unhideWhenUsed/>
    <w:rsid w:val="00DE3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3EB5"/>
  </w:style>
  <w:style w:type="paragraph" w:styleId="Textodebalo">
    <w:name w:val="Balloon Text"/>
    <w:basedOn w:val="Normal"/>
    <w:link w:val="TextodebaloChar"/>
    <w:semiHidden/>
    <w:unhideWhenUsed/>
    <w:rsid w:val="007D4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7D4D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7D4DA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7D4DAB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7D4DA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7D4DAB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7D4DAB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7D4DAB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D4DAB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7D4DA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D4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D4D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rsid w:val="007D4DAB"/>
    <w:rPr>
      <w:sz w:val="16"/>
    </w:rPr>
  </w:style>
  <w:style w:type="table" w:styleId="Tabelacomgrade">
    <w:name w:val="Table Grid"/>
    <w:basedOn w:val="Tabelanormal"/>
    <w:uiPriority w:val="39"/>
    <w:rsid w:val="007D4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D4DAB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character" w:customStyle="1" w:styleId="PGE-Alteraesdestacadas">
    <w:name w:val="PGE - Alterações destacadas"/>
    <w:basedOn w:val="Fontepargpadro"/>
    <w:uiPriority w:val="1"/>
    <w:qFormat/>
    <w:rsid w:val="007D4DAB"/>
    <w:rPr>
      <w:rFonts w:ascii="Arial" w:hAnsi="Arial"/>
      <w:b/>
      <w:color w:val="000000" w:themeColor="text1"/>
      <w:sz w:val="22"/>
      <w:u w:val="single"/>
    </w:rPr>
  </w:style>
  <w:style w:type="paragraph" w:styleId="PargrafodaLista">
    <w:name w:val="List Paragraph"/>
    <w:basedOn w:val="Normal"/>
    <w:link w:val="PargrafodaListaChar"/>
    <w:uiPriority w:val="1"/>
    <w:qFormat/>
    <w:rsid w:val="007D4D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1"/>
    <w:rsid w:val="007D4D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D4DAB"/>
    <w:pPr>
      <w:autoSpaceDE w:val="0"/>
      <w:autoSpaceDN w:val="0"/>
      <w:adjustRightInd w:val="0"/>
      <w:spacing w:after="0" w:line="240" w:lineRule="auto"/>
      <w:ind w:firstLine="900"/>
      <w:jc w:val="both"/>
    </w:pPr>
    <w:rPr>
      <w:rFonts w:ascii="Arial" w:eastAsia="Times New Roman" w:hAnsi="Arial" w:cs="Arial"/>
      <w:sz w:val="23"/>
      <w:szCs w:val="19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D4DAB"/>
    <w:rPr>
      <w:rFonts w:ascii="Arial" w:eastAsia="Times New Roman" w:hAnsi="Arial" w:cs="Arial"/>
      <w:sz w:val="23"/>
      <w:szCs w:val="19"/>
      <w:lang w:eastAsia="pt-BR"/>
    </w:rPr>
  </w:style>
  <w:style w:type="character" w:styleId="Nmerodepgina">
    <w:name w:val="page number"/>
    <w:basedOn w:val="Fontepargpadro"/>
    <w:rsid w:val="007D4DAB"/>
  </w:style>
  <w:style w:type="character" w:styleId="Hyperlink">
    <w:name w:val="Hyperlink"/>
    <w:rsid w:val="007D4DAB"/>
    <w:rPr>
      <w:color w:val="0000FF"/>
      <w:u w:val="single"/>
    </w:rPr>
  </w:style>
  <w:style w:type="paragraph" w:customStyle="1" w:styleId="Ttulo10">
    <w:name w:val="Ttulo 1"/>
    <w:basedOn w:val="Normal"/>
    <w:next w:val="Normal"/>
    <w:locked/>
    <w:rsid w:val="007D4DAB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styleId="Forte">
    <w:name w:val="Strong"/>
    <w:uiPriority w:val="22"/>
    <w:qFormat/>
    <w:rsid w:val="007D4DAB"/>
    <w:rPr>
      <w:b/>
    </w:rPr>
  </w:style>
  <w:style w:type="paragraph" w:styleId="Recuodecorpodetexto2">
    <w:name w:val="Body Text Indent 2"/>
    <w:basedOn w:val="Normal"/>
    <w:link w:val="Recuodecorpodetexto2Char"/>
    <w:rsid w:val="007D4DAB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sz w:val="23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7D4DAB"/>
    <w:rPr>
      <w:rFonts w:ascii="Arial" w:eastAsia="Times New Roman" w:hAnsi="Arial" w:cs="Arial"/>
      <w:sz w:val="23"/>
      <w:szCs w:val="24"/>
      <w:lang w:eastAsia="pt-BR"/>
    </w:rPr>
  </w:style>
  <w:style w:type="paragraph" w:styleId="Corpodetexto">
    <w:name w:val="Body Text"/>
    <w:basedOn w:val="Normal"/>
    <w:next w:val="Normal"/>
    <w:link w:val="CorpodetextoChar"/>
    <w:rsid w:val="007D4DAB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D4DA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BodyText21">
    <w:name w:val="Body Text 21"/>
    <w:basedOn w:val="Normal"/>
    <w:locked/>
    <w:rsid w:val="007D4DAB"/>
    <w:pPr>
      <w:widowControl w:val="0"/>
      <w:spacing w:after="0" w:line="360" w:lineRule="auto"/>
      <w:ind w:firstLine="3402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7D4DA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D4DAB"/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rsid w:val="007D4DAB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color w:val="FF0000"/>
      <w:sz w:val="23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7D4DAB"/>
    <w:rPr>
      <w:rFonts w:ascii="Arial" w:eastAsia="Times New Roman" w:hAnsi="Arial" w:cs="Arial"/>
      <w:color w:val="FF0000"/>
      <w:sz w:val="23"/>
      <w:szCs w:val="24"/>
      <w:lang w:eastAsia="pt-BR"/>
    </w:rPr>
  </w:style>
  <w:style w:type="character" w:styleId="HiperlinkVisitado">
    <w:name w:val="FollowedHyperlink"/>
    <w:rsid w:val="007D4DAB"/>
    <w:rPr>
      <w:color w:val="800080"/>
      <w:u w:val="single"/>
    </w:rPr>
  </w:style>
  <w:style w:type="paragraph" w:customStyle="1" w:styleId="Blockquote">
    <w:name w:val="Blockquote"/>
    <w:basedOn w:val="Normal"/>
    <w:locked/>
    <w:rsid w:val="007D4DAB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exto1">
    <w:name w:val="texto1"/>
    <w:basedOn w:val="Normal"/>
    <w:locked/>
    <w:rsid w:val="007D4D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Default">
    <w:name w:val="Default"/>
    <w:locked/>
    <w:rsid w:val="007D4D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qFormat/>
    <w:rsid w:val="007D4DAB"/>
    <w:rPr>
      <w:i/>
    </w:rPr>
  </w:style>
  <w:style w:type="paragraph" w:styleId="Corpodetexto3">
    <w:name w:val="Body Text 3"/>
    <w:basedOn w:val="Normal"/>
    <w:link w:val="Corpodetexto3Char"/>
    <w:rsid w:val="007D4DA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7D4DA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a4">
    <w:name w:val="List 4"/>
    <w:basedOn w:val="Normal"/>
    <w:next w:val="Normal"/>
    <w:rsid w:val="007D4DAB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IWParagrafoAzul">
    <w:name w:val="IW Paragrafo Azul"/>
    <w:locked/>
    <w:rsid w:val="007D4DAB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paragraph" w:styleId="Lista3">
    <w:name w:val="List 3"/>
    <w:basedOn w:val="Normal"/>
    <w:rsid w:val="007D4DAB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locked/>
    <w:rsid w:val="007D4DAB"/>
  </w:style>
  <w:style w:type="paragraph" w:customStyle="1" w:styleId="Estilo1">
    <w:name w:val="Estilo1"/>
    <w:basedOn w:val="Normal"/>
    <w:next w:val="Normal"/>
    <w:locked/>
    <w:rsid w:val="007D4DAB"/>
    <w:pPr>
      <w:spacing w:after="0" w:line="32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styleId="Textodenotaderodap">
    <w:name w:val="footnote text"/>
    <w:basedOn w:val="Normal"/>
    <w:link w:val="TextodenotaderodapChar"/>
    <w:uiPriority w:val="99"/>
    <w:rsid w:val="007D4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D4D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rsid w:val="007D4DAB"/>
    <w:rPr>
      <w:vertAlign w:val="superscript"/>
    </w:rPr>
  </w:style>
  <w:style w:type="paragraph" w:customStyle="1" w:styleId="ListaColorida-nfase11">
    <w:name w:val="Lista Colorida - Ênfase 11"/>
    <w:basedOn w:val="Normal"/>
    <w:qFormat/>
    <w:locked/>
    <w:rsid w:val="007D4D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locked/>
    <w:rsid w:val="007D4DAB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7D4D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7D4DAB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7D4DA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7D4DA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7D4DAB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rsid w:val="007D4DAB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7D4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71"/>
    <w:rsid w:val="007D4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locked/>
    <w:rsid w:val="007D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locked/>
    <w:rsid w:val="007D4DAB"/>
  </w:style>
  <w:style w:type="paragraph" w:styleId="TextosemFormatao">
    <w:name w:val="Plain Text"/>
    <w:basedOn w:val="Normal"/>
    <w:link w:val="TextosemFormataoChar"/>
    <w:unhideWhenUsed/>
    <w:rsid w:val="007D4DA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D4DAB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rsid w:val="007D4DAB"/>
    <w:rPr>
      <w:color w:val="808080"/>
    </w:rPr>
  </w:style>
  <w:style w:type="character" w:customStyle="1" w:styleId="Alteraesdestacadas">
    <w:name w:val="Alterações destacadas"/>
    <w:basedOn w:val="Fontepargpadro"/>
    <w:uiPriority w:val="1"/>
    <w:locked/>
    <w:rsid w:val="007D4DAB"/>
    <w:rPr>
      <w:rFonts w:ascii="Calibri Light" w:hAnsi="Calibri Light" w:cs="Arial"/>
      <w:b/>
      <w:color w:val="auto"/>
      <w:sz w:val="22"/>
      <w:szCs w:val="22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7D4DAB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7D4DAB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1">
    <w:name w:val="Nivel1"/>
    <w:basedOn w:val="Ttulo1"/>
    <w:next w:val="Normal"/>
    <w:qFormat/>
    <w:rsid w:val="007D4DAB"/>
    <w:pPr>
      <w:numPr>
        <w:numId w:val="1"/>
      </w:numPr>
      <w:spacing w:after="120"/>
      <w:ind w:left="357" w:hanging="357"/>
      <w:jc w:val="both"/>
    </w:pPr>
    <w:rPr>
      <w:rFonts w:ascii="Arial" w:hAnsi="Arial" w:cs="Arial"/>
      <w:bCs w:val="0"/>
      <w:color w:val="000000"/>
      <w:sz w:val="20"/>
      <w:szCs w:val="20"/>
    </w:rPr>
  </w:style>
  <w:style w:type="character" w:customStyle="1" w:styleId="stylelabeltexto">
    <w:name w:val="style_label_texto"/>
    <w:basedOn w:val="Fontepargpadro"/>
    <w:rsid w:val="007D4DAB"/>
  </w:style>
  <w:style w:type="character" w:customStyle="1" w:styleId="LivroChar">
    <w:name w:val="Livro Char"/>
    <w:link w:val="Livro"/>
    <w:locked/>
    <w:rsid w:val="007D4DAB"/>
    <w:rPr>
      <w:rFonts w:ascii="Arial" w:eastAsia="Times New Roman" w:hAnsi="Arial" w:cs="Arial"/>
      <w:b/>
      <w:caps/>
      <w:sz w:val="24"/>
      <w:szCs w:val="24"/>
    </w:rPr>
  </w:style>
  <w:style w:type="paragraph" w:customStyle="1" w:styleId="Livro">
    <w:name w:val="Livro"/>
    <w:basedOn w:val="Normal"/>
    <w:link w:val="LivroChar"/>
    <w:qFormat/>
    <w:rsid w:val="007D4DAB"/>
    <w:pPr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4"/>
    </w:rPr>
  </w:style>
  <w:style w:type="table" w:customStyle="1" w:styleId="TableGrid">
    <w:name w:val="TableGrid"/>
    <w:rsid w:val="007D4DA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-Itens">
    <w:name w:val="1. - Itens"/>
    <w:basedOn w:val="Ttulo1"/>
    <w:rsid w:val="007D4DAB"/>
    <w:pPr>
      <w:keepLines w:val="0"/>
      <w:numPr>
        <w:numId w:val="2"/>
      </w:numPr>
      <w:tabs>
        <w:tab w:val="clear" w:pos="567"/>
        <w:tab w:val="num" w:pos="360"/>
        <w:tab w:val="left" w:pos="851"/>
        <w:tab w:val="left" w:pos="1134"/>
        <w:tab w:val="left" w:pos="1418"/>
      </w:tabs>
      <w:ind w:left="0" w:firstLine="0"/>
      <w:jc w:val="both"/>
    </w:pPr>
    <w:rPr>
      <w:rFonts w:ascii="Arial" w:eastAsia="Times New Roman" w:hAnsi="Arial" w:cs="Times New Roman"/>
      <w:bCs w:val="0"/>
      <w:color w:val="auto"/>
      <w:sz w:val="24"/>
      <w:szCs w:val="20"/>
    </w:rPr>
  </w:style>
  <w:style w:type="paragraph" w:customStyle="1" w:styleId="11-Subitens-Alt2">
    <w:name w:val="1.1. - Subitens - Alt + 2"/>
    <w:rsid w:val="007D4DAB"/>
    <w:pPr>
      <w:numPr>
        <w:ilvl w:val="1"/>
        <w:numId w:val="2"/>
      </w:numPr>
      <w:tabs>
        <w:tab w:val="left" w:pos="1134"/>
        <w:tab w:val="left" w:pos="1418"/>
        <w:tab w:val="left" w:pos="1701"/>
        <w:tab w:val="left" w:pos="1985"/>
      </w:tabs>
      <w:spacing w:before="240"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customStyle="1" w:styleId="111-Subitem-Alt3">
    <w:name w:val="1.1.1 - Subitem - Alt + 3"/>
    <w:rsid w:val="007D4DAB"/>
    <w:pPr>
      <w:numPr>
        <w:ilvl w:val="2"/>
        <w:numId w:val="2"/>
      </w:numPr>
      <w:tabs>
        <w:tab w:val="left" w:pos="1701"/>
        <w:tab w:val="left" w:pos="1985"/>
        <w:tab w:val="left" w:pos="2268"/>
        <w:tab w:val="left" w:pos="2552"/>
        <w:tab w:val="left" w:pos="2835"/>
      </w:tabs>
      <w:spacing w:before="240"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customStyle="1" w:styleId="m8468274057124000242msolistparagraph">
    <w:name w:val="m_8468274057124000242msolistparagraph"/>
    <w:basedOn w:val="Normal"/>
    <w:rsid w:val="007D4D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m4054162608009683606msohyperlink">
    <w:name w:val="m_4054162608009683606msohyperlink"/>
    <w:rsid w:val="007D4DAB"/>
  </w:style>
  <w:style w:type="table" w:customStyle="1" w:styleId="TableNormal">
    <w:name w:val="Table Normal"/>
    <w:uiPriority w:val="2"/>
    <w:semiHidden/>
    <w:unhideWhenUsed/>
    <w:qFormat/>
    <w:rsid w:val="007D4D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71">
    <w:name w:val="Título 71"/>
    <w:basedOn w:val="Normal"/>
    <w:next w:val="Normal"/>
    <w:unhideWhenUsed/>
    <w:qFormat/>
    <w:locked/>
    <w:rsid w:val="004B48EE"/>
    <w:pPr>
      <w:keepNext/>
      <w:keepLines/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4B48EE"/>
    <w:pPr>
      <w:suppressAutoHyphens/>
      <w:spacing w:after="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B48EE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extodenotaderodapChar1">
    <w:name w:val="Texto de nota de rodapé Char1"/>
    <w:uiPriority w:val="99"/>
    <w:rsid w:val="004B48EE"/>
    <w:rPr>
      <w:kern w:val="1"/>
      <w:lang w:eastAsia="zh-CN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locked/>
    <w:rsid w:val="004B48EE"/>
    <w:pPr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4B48EE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4B48EE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4B48EE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1">
    <w:name w:val="Título 7 Char1"/>
    <w:basedOn w:val="Fontepargpadro"/>
    <w:uiPriority w:val="9"/>
    <w:semiHidden/>
    <w:rsid w:val="004B48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l">
    <w:name w:val="il"/>
    <w:basedOn w:val="Fontepargpadro"/>
    <w:rsid w:val="004B48EE"/>
  </w:style>
  <w:style w:type="table" w:customStyle="1" w:styleId="Tabelacomgrade1">
    <w:name w:val="Tabela com grade1"/>
    <w:basedOn w:val="Tabelanormal"/>
    <w:next w:val="Tabelacomgrade"/>
    <w:uiPriority w:val="39"/>
    <w:rsid w:val="004B4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rsid w:val="004B4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rsid w:val="004B4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4B4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rsid w:val="004B4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rsid w:val="004B4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rsid w:val="004B4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4B48EE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305AF-2898-4932-A325-3FAB274C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Butantan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Coelho Erthal</dc:creator>
  <cp:keywords/>
  <dc:description/>
  <cp:lastModifiedBy>Adriana Ferreira Dos Santos</cp:lastModifiedBy>
  <cp:revision>2</cp:revision>
  <cp:lastPrinted>2023-11-13T17:29:00Z</cp:lastPrinted>
  <dcterms:created xsi:type="dcterms:W3CDTF">2024-02-16T17:05:00Z</dcterms:created>
  <dcterms:modified xsi:type="dcterms:W3CDTF">2024-02-16T17:05:00Z</dcterms:modified>
</cp:coreProperties>
</file>